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南银理财鼎瑞安心三年14期公募封闭式人民币理财产品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南银理财鼎瑞安心三年14期公募封闭式人民币理财产品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Z7003225000320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2025年09月24日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10,555,374.00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101.04%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2025年09月24日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AX30014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10,546,610.53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AX31014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AX32014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141,725.99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AX30014份额净值为1.0126元，AX31014份额净值为1.0110元，AX32014份额净值为1.0123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7,200,465.69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67.37</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0101010000001753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南银理财鼎瑞安心三年14期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28.54</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