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南银理财鼎瑞安心三年29期封闭式公募人民币理财产品（NYXY000273）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NYXY000273)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1,051,335.80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