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南银理财珠联璧合鑫逸稳半年160期封闭式公募人民币理财产品（Y70160）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215,272,918.28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