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南银理财珠联璧合鑫逸稳一年258期封闭式公募人民币理财产品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2026年02月06日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南银理财珠联璧合鑫逸稳一年258期封闭式公募人民币理财产品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ZZ700322500743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YB30258、Y32258、Y30258、Y31258、YG30258、YH30258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2026年01月28日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华鑫信托·嘉盈和颜130号集合资金信托计划（第1期）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371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2026年02月06日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