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YA30230、Y35230、Y36230、Y30230、Y32230、Y31230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2025年07月16日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华鑫信托·嘉盈和颜68号集合资金信托计划（第15期）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天津信托-天实511号集合资金信托计划（第6期）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