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南银理财珠联璧合鑫逸稳一年230期封闭式公募人民币理财产品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2026年02月05日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南银理财珠联璧合鑫逸稳一年230期封闭式公募人民币理财产品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ZZ700322500358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YA30230、Y35230、Y36230、Y30230、Y32230、Y31230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2025年07月16日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2026年02月04日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2026年02月04日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重庆市微恒科技有限公司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华能信托-惠恒15号集合资金信托计划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2026年02月05日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