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Y32200、Y31200、Y34200、Y30200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泰州东部新城控股集团有限公司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粤财信托·瑞兴206号集合资金信托计划（第1期）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东台市文化旅游投资发展集团有限公司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百瑞恒益1605号集合资金信托计划（南瑞9号）第3期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