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ZZ700322500747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Y31259、YH30259、YI30259、YG30259、YD30259、YJ30259、YB30259、Y32259、Y30259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华鑫信托·嘉盈和颜130号集合资金信托计划（第1期）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