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Y31231、Y30231、Y35231、Y36231、Y32231、YB30231、YA30231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交银国信·丰产惠利5001号集合资金信托计划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华鑫信托·嘉盈和颜68号集合资金信托计划（第16期）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