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南银理财珠联璧合鑫逸稳一年231期封闭式公募人民币理财产品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2026年02月12日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南银理财珠联璧合鑫逸稳一年231期封闭式公募人民币理财产品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ZZ700322500359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Y31231、Y30231、Y35231、Y36231、Y32231、YB30231、YA30231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2025年07月23日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2026年02月11日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2026年02月11日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天津信托-天实511号集合资金信托计划（第6期）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2026年02月11日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华鑫信托·嘉盈和颜68号集合资金信托计划（第15期）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2026年02月12日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