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2026年02月05日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Y31231、Y30231、Y35231、Y36231、Y32231、YB30231、YA30231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2026年02月04日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2026年02月04日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华能信托-惠恒15号集合资金信托计划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2026年02月05日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