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南银理财珠联璧合鑫逸稳一年199期封闭式公募人民币理财产品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南银理财珠联璧合鑫逸稳一年199期封闭式公募人民币理财产品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ZZ700322400615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Z7003225000002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2025年01月09日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2026年02月11日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398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5,734,455.34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2,280,364.56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1,071,779.73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Y34199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582,629.62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69,986.85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779,249.02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325,158.14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573,743.74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2026年02月11日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