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南银理财鼎瑞安心九个月14期公募封闭式人民币理财产品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南银理财鼎瑞安心九个月14期公募封闭式人民币理财产品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AX10014、AX12014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交银国信·丰产惠利5002号集合资金信托计划（第1期）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