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296,318,427.00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297,280,845.15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297,300,304.56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80,173,333.30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15,605,236.04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3,246,802.80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3,222,703.93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2,174,926.68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1,979,339.57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1,941,439.23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1,939,038.09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1,360,824.69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1,356,753.23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123,405,804.00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153,532,058.89</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3,363,012.00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14,816.53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65,097.55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296,318,427.00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296,318,427.00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2026-01-21T10:40:21Z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