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72,625,271.07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72,629,806.39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1.050195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16,997,084.87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16,997,084.87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2,475,598.49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605,920.12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556,566.77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552,435.74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339,298.29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339,089.17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332,801.41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332,389.81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3,619.30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18,096.51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