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151,159,239.47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151,322,175.83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1.050714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21,496,313.22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21,496,313.22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21,018,267.14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7,111,069.34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5,071,129.60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1,244,653.61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1,243,752.17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953,831.44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851,304.30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849,413.60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循环期按季付息不还本，摊还期按月摊还过手本息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29,250,687.00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7,503.94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37,513.33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