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15,995,452.22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16,008,757.93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3,499,399.83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3,499,399.83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661,124.55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137,839.32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136,816.23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131,563.79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84,030.61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82,421.59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82,319.65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66,074.60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1,494,974.00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1,860,212.35</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799.80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3,898.93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2026-01-21T10:23:24Z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