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34,301,340.61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34,308,485.94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7,998,628.18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7,998,628.18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1,202,576.82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269,819.17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267,816.48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193,361.64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164,489.12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161,339.49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161,139.95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113,088.66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8,562.25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1,712.45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