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苏银理财恒源封闭三年鑫利5期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苏银理财恒源封闭三年鑫利5期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苏银理财恒源封闭三年鑫利5期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Z7003124000022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J03074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2024-02-20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2025-11-28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蚂蚁消费授信付款资产借款人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中粮信托-谷丰117号-第8期-蚂蚁花呗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102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循环期不还本不付息，摊还期按月摊还本息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2025年12月01日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243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244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2442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44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2025-12-01T00:38:33Z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