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Z7003125000040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J03944、J03945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光大永明-景华3号资产支持计划第3期（放心借）优C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6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6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2025-11-25T02:35:07Z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