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J00295、J00296、J02513、J02514、J02515、J02516、J02517、J02518、J05728、J05729、J05730、J05731、J05732、J05733、J05734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银河金丰收益凭证641期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申万宏源-龙鼎定制-2316期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3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3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2025-11-28T01:19:19Z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