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J00260、J00261、J02487、J02488、J02489、J02490、J02491、J02492、J05014、J05015、J05016、J05017、J05471、J05472、J05473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银河金丰收益凭证643期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263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1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1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1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2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2025-11-28T01:19:05Z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