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J02455、J02456、J02457、J02458、J02460、J02461、J03390、J04914、J04915、J04916、J04917、JSA000000243、JSA000000244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银河金丰收益凭证645期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0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2025-11-28T01:18:56Z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