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南银理财珠联璧合鑫逸稳两年49期封闭式公募人民币理财产品（Y60049）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Y60049)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59,264,737.83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