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南银理财珠联璧合鑫逸稳三年3期封闭式公募人民币理财产品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南银理财珠联璧合鑫逸稳三年3期封闭式公募人民币理财产品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ZZ700322301361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Z7003223000110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2023年06月20日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2026年07月23日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1129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Y90003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35,994,681.14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171,131.65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2,432,140.00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855,658.34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63,844.37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2026年07月23日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