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Y60078、Y62078、Y61078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