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Y60075、Y61075、Y62075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