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南银理财珠联璧合鑫逸稳一年270期封闭式公募人民币理财产品（NYXY000360）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NYXY000360)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457,242,986.32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