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南银理财鼎瑞安心三年29期封闭式公募人民币理财产品（NYXY000273）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NYXY000273)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1,054,173.02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