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NYXY000038)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478,977,102.75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