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南银理财鼎瑞安心三年20期封闭式公募人民币理财产品（AX32020）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AX32020)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10,139.11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