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南银理财珠联璧合鑫逸稳两年157期封闭式公募人民币理财产品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2026年06月08日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南银理财珠联璧合鑫逸稳两年157期封闭式公募人民币理财产品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ZZ700322600023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Y61157、Y60157、Y62157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2026年02月25日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2026年06月05日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2026年06月05日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天津信托-信腾27号集合资金信托计划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547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2026年06月08日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