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南银理财珠联璧合鑫逸稳两年73期封闭式公募人民币理财产品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2026年06月08日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南银理财珠联璧合鑫逸稳两年73期封闭式公募人民币理财产品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ZZ700322400198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Y60073、Y62073、Y61073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2024年05月29日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2026年06月05日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2026年06月05日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盐城市海兴集团有限公司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重庆信托·盐城海兴集合资金信托计划第1期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2026年06月08日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