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南银理财珠联璧合鑫逸稳两年166期封闭式公募人民币理财产品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南银理财珠联璧合鑫逸稳两年166期封闭式公募人民币理财产品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ZZ700322600096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NYXY000373、NYXY000374、NYXY000375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天津信托-信腾27号集合资金信托计划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547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