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南银理财鼎瑞安心三年29期封闭式公募人民币理财产品（NYXY000273）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NYXY000273)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1,053,596.89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