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南银理财珠联璧合鑫逸稳半年150期封闭式公募人民币理财产品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南银理财珠联璧合鑫逸稳半年150期封闭式公募人民币理财产品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ZZ700322500569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Z7003225000365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2025年11月12日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2026年05月27日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Y70150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1.0100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1,461,575.01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Y71150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1.0106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468,022.33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Y72150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1.0111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2.07%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363,036.64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Y77150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1.0106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2,122.48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Y79150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1.0100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4,218.99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23,854.49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148,472.64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86,524.00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200,391.78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5,330.00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2026年05月27日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