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南银理财珠联璧合鑫逸稳两年118期封闭式公募人民币理财产品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南银理财珠联璧合鑫逸稳两年118期封闭式公募人民币理财产品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Y62118、Y61118、Y60118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度小满科技(西安)有限公司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外贸信托-前行15号集合资金信托计划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