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南银理财珠联璧合鑫逸稳两年71期封闭式公募人民币理财产品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2026年05月26日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南银理财珠联璧合鑫逸稳两年71期封闭式公募人民币理财产品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Y60071、Y61071、Y62071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江苏扬中港务投资发展有限公司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粤财信托瑞兴136号集合资金信托计划第1期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2026年05月26日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