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Y60070、Y62070、Y61070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江苏扬中港务投资发展有限公司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粤财信托瑞兴136号集合资金信托计划第1期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