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南银理财珠联璧合鑫逸稳一年272期封闭式公募人民币理财产品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2026年05月18日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南银理财珠联璧合鑫逸稳一年272期封闭式公募人民币理财产品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ZZ700322600103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NYXY000465、NYXY000458、NYXY000457、NYXY000466、NYXY000456、NYXY000468、NYXY000463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2026年05月13日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2026年05月15日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2026年05月15日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蚂蚁星河(重庆)信息技术有限公司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华鑫信托·嘉盈和颜130号集合资金信托计划（第2期）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359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每月一次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2026年05月18日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