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NYXY000408、NYXY000409、NYXY000417、NYXY000410、NYXY000415、NYXY000420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