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Y90005)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137,945,973.05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