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南银理财珠联璧合鑫逸稳两年153期封闭式公募人民币理财产品（Y60153）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Y60153)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78,100,198.18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