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南银理财珠联璧合鑫逸稳两年109期封闭式公募人民币理财产品（Y60109）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南银理财珠联璧合鑫逸稳两年109期封闭式公募人民币理财产品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Z7003225000056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Y60109)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1.0338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1.0338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116,963,001.13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