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南银理财鼎瑞安心三年29期封闭式公募人民币理财产品（NYXY000273）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NYXY000273)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1,051,568.72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