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南银理财珠联璧合鑫逸稳半年168期封闭式公募人民币理财产品（NYXY000071）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NYXY000071)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131,889,113.73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