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南银理财珠联璧合鑫逸稳三个月126期封闭式公募人民币理财产品（NYXY000057）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NYXY000057)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37,313,345.41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