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NYXY000038)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478,121,391.83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