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54817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lang w:val="en-US" w:eastAsia="zh-CN"/>
        </w:rPr>
        <w:t>宜兴农商银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lang w:val="en-US" w:eastAsia="zh-CN"/>
        </w:rPr>
        <w:t>行特色网点装修装饰工程初步规划方案</w:t>
      </w:r>
    </w:p>
    <w:p w14:paraId="42585EDB">
      <w:pPr>
        <w:rPr>
          <w:rFonts w:hint="eastAsia" w:eastAsiaTheme="minorEastAsia"/>
          <w:lang w:eastAsia="zh-CN"/>
        </w:rPr>
      </w:pPr>
    </w:p>
    <w:p w14:paraId="11BC7FA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4" name="图片 4" descr="图纸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纸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3" name="图片 3" descr="图纸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纸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2" name="图片 2" descr="图纸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纸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1" name="图片 1" descr="图纸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纸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109D6"/>
    <w:rsid w:val="01B54171"/>
    <w:rsid w:val="0407570A"/>
    <w:rsid w:val="041709EA"/>
    <w:rsid w:val="0463212D"/>
    <w:rsid w:val="07D2728E"/>
    <w:rsid w:val="0822700B"/>
    <w:rsid w:val="09327A9F"/>
    <w:rsid w:val="098F6075"/>
    <w:rsid w:val="0A5154E3"/>
    <w:rsid w:val="0AEE52C9"/>
    <w:rsid w:val="0B495FC3"/>
    <w:rsid w:val="0EAC7CD6"/>
    <w:rsid w:val="0FCE1F31"/>
    <w:rsid w:val="15AA0494"/>
    <w:rsid w:val="164716FC"/>
    <w:rsid w:val="18A124CA"/>
    <w:rsid w:val="18AC5E99"/>
    <w:rsid w:val="1B9243AE"/>
    <w:rsid w:val="1BC679CC"/>
    <w:rsid w:val="1C8952A9"/>
    <w:rsid w:val="1E187CEB"/>
    <w:rsid w:val="20817E3E"/>
    <w:rsid w:val="244D7BFC"/>
    <w:rsid w:val="265A086A"/>
    <w:rsid w:val="26D713AA"/>
    <w:rsid w:val="2A393FC0"/>
    <w:rsid w:val="2BE13AD3"/>
    <w:rsid w:val="2C2E1887"/>
    <w:rsid w:val="2E3E2618"/>
    <w:rsid w:val="2F0E7F2A"/>
    <w:rsid w:val="31F414F9"/>
    <w:rsid w:val="36814234"/>
    <w:rsid w:val="39113EA4"/>
    <w:rsid w:val="393F28AD"/>
    <w:rsid w:val="39595923"/>
    <w:rsid w:val="3A1F11E4"/>
    <w:rsid w:val="3D722719"/>
    <w:rsid w:val="400F4168"/>
    <w:rsid w:val="40DA71C3"/>
    <w:rsid w:val="40F109D6"/>
    <w:rsid w:val="4160190F"/>
    <w:rsid w:val="42A95CCC"/>
    <w:rsid w:val="4323536C"/>
    <w:rsid w:val="469F6EE6"/>
    <w:rsid w:val="47A41ED1"/>
    <w:rsid w:val="47C33196"/>
    <w:rsid w:val="48D74A02"/>
    <w:rsid w:val="49294A72"/>
    <w:rsid w:val="49FC1550"/>
    <w:rsid w:val="4D4715AA"/>
    <w:rsid w:val="4FAB5E73"/>
    <w:rsid w:val="50FD4C43"/>
    <w:rsid w:val="51350FA8"/>
    <w:rsid w:val="533F32D3"/>
    <w:rsid w:val="54610B98"/>
    <w:rsid w:val="54883BE8"/>
    <w:rsid w:val="54914D39"/>
    <w:rsid w:val="54A06686"/>
    <w:rsid w:val="557A13C9"/>
    <w:rsid w:val="55B222CD"/>
    <w:rsid w:val="578F5728"/>
    <w:rsid w:val="5A716126"/>
    <w:rsid w:val="5AA90604"/>
    <w:rsid w:val="5D97346C"/>
    <w:rsid w:val="601C52F8"/>
    <w:rsid w:val="608B3D21"/>
    <w:rsid w:val="61894C0E"/>
    <w:rsid w:val="621E34AC"/>
    <w:rsid w:val="631E4B6C"/>
    <w:rsid w:val="65EC373C"/>
    <w:rsid w:val="673469CC"/>
    <w:rsid w:val="67DB15BC"/>
    <w:rsid w:val="681D2598"/>
    <w:rsid w:val="695979B0"/>
    <w:rsid w:val="6DE4127F"/>
    <w:rsid w:val="6E9D32A3"/>
    <w:rsid w:val="6EBC1D8E"/>
    <w:rsid w:val="6FB848C3"/>
    <w:rsid w:val="70147B16"/>
    <w:rsid w:val="70247D7B"/>
    <w:rsid w:val="716C0E8D"/>
    <w:rsid w:val="71DF07EF"/>
    <w:rsid w:val="71FF6DB0"/>
    <w:rsid w:val="725B3C86"/>
    <w:rsid w:val="7372447A"/>
    <w:rsid w:val="741D2F28"/>
    <w:rsid w:val="754D3D94"/>
    <w:rsid w:val="76D26465"/>
    <w:rsid w:val="77346135"/>
    <w:rsid w:val="7A2A382E"/>
    <w:rsid w:val="7B814989"/>
    <w:rsid w:val="7D0A0571"/>
    <w:rsid w:val="7E873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</Words>
  <Characters>21</Characters>
  <Lines>0</Lines>
  <Paragraphs>0</Paragraphs>
  <TotalTime>0</TotalTime>
  <ScaleCrop>false</ScaleCrop>
  <LinksUpToDate>false</LinksUpToDate>
  <CharactersWithSpaces>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2025-09-30T00:13:00Z</dcterms:created>
  <dc:creator>hanjingkingsly</dc:creator>
  <cp:lastModifiedBy>hanjingkingsly</cp:lastModifiedBy>
  <dcterms:modified xsi:type="dcterms:W3CDTF">2025-09-30T02:50:36Z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E211A1D519B548C9B405F0BFBCB66363_11</vt:lpwstr>
  </property>
  <property fmtid="{D5CDD505-2E9C-101B-9397-08002B2CF9AE}" pid="4" name="KSOTemplateDocerSaveRecord">
    <vt:lpwstr>eyJoZGlkIjoiNmU2YzUzZjA4NTA0NWY4YTYzZGJhNGJkMDc4N2M2NWEiLCJ1c2VySWQiOiIxOTM3OTA0NzAifQ==</vt:lpwstr>
  </property>
</Properties>
</file>