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南银理财珠联璧合鑫逸稳一年50期封闭式公募人民币理财产品(产品登记编码Z7003222000017，内部销售代码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50)成立于2022年3月2日,到期日为2023年3月29日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652,687,737.94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A920E2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BE1204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AEA3555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2022-03-18T11:56:08Z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